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Теодор Гълъбов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