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Georgia Bartlett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Lydia Gamage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