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Magdalena Dimova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+3590885137469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magdalena_dimova@abv.bg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Кишев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