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Траяна Събева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+359878631487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titi_dd@abv.bg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Събев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