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Кремена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+359888597193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stoyanova_kremena@yahoo.com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Яна Карамешева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