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Roque Mercado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roqueazmercado@gmail.com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+639064756680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04/01/2002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Makati City,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136 Fernando St. Paseo de Magallanes 1  Makati City, Metro Manila, Philippines 1232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Bea Recidoro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+639063977369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22/03/2026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22/03/2026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