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Красимира  Гълъбова-Бурушкин</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18.10.1994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+359883400816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krasinka18@abv.bg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Красимира Гълъбова-Бурушкин</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18.10.1994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+359883400816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krasinka18@abv.bg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Бурушкин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2.10.2019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