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Nether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Ralf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11.05.1968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Peter-Morio-Straße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+49015227892697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