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Камелия Колева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3.2.1995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+359877761581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kameliya.i.koleva@gmail.com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10.8.2020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