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Стиляна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Хинова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+359887518948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steli_kam@abv.bg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