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Horia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Savu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Moților nr. 19, Cluj-Napoca,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19.03.2004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savuhoria73@gmail.com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+400774041071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Moților nr. 19, Cluj-Napoca,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