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Elwira Kuberska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+48665039856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Kuberski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