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Hans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Digranes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10/02/1986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+46725933677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hans.digranes@gmail.com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