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Ал Сероджи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+359878336070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gfdt@hh.hg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Зейн Ал Сероджи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