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+359887364438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boqnboqdjiev@gmail.com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Бояджиевя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