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Vitaliya Trafimava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+48453501117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