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Нитов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+359888916820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mitko_1948@yahoo.com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Ани Нитова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