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magdalena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dimova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+359894634307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avgustaswimm@abv.bg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Aleksandar ilchev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15.8.2019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