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Ivan</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Perez Figueras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39536120V</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1/2/2005</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Artés, Spain</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+34665059572</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ivanperezfigueras108@gmail.com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13/3/2026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13/3/2026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Ivan Perez Figueras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