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Надя  Мерачева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5.5.2004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+359884876588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nadia.meracheva@gmail.com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