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Златомир Ангелов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