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Crispin Read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Orlando Morpeth read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27/03/2016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River Morpeth read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10/12/2017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