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Aleksei Anokhovskii</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15/04/1986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+351914004701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316003549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al.anokhovsky@gmail.com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1950-322</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Nazar Anokhovskii  Child's Date of Birth: 04/11/2012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Arina Anokhovskaia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28/02/2017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22/03/2026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Aleksei Anokhovskii</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