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Nathan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Vandecasteele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16/06/2002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+32497752337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NathanBrunoVandecasteele@outlook.com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05/03/2026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