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Благовеста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Пехливанова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+359883471370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raslanova.blagovesta@gmail.com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Любомира Пехливанова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Радослав Пехливанов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9.10.2023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