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Ackley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Ackley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1609 Eric Ln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amanda.ackley22@yahoo.com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+13378538744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Blair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Rhett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