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Zawistowski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+48577329550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Zawistowska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