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Емил  Савов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14.2.1984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+359879464676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emilio.savov@abv.bg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Емил Савов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14.2.1984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+359879464676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emilio.savov@abv.bg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Ангел Савов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16.5.2014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