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+48606263605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Elżbieta Grońska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