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Мартин марков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+359885377171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Катерина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