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Różowicz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+48501548107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Nikola Różowicz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31.07.2008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