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José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Conchinha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27/09/2005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+351969425757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jrconchinha@gmail.com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