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Iqmal Rosli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26.5.1993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+4915731390283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iqmalradzi@gmail.com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