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Teodor Nikolov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