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Таня Дауалиби-Костадинова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+3590882701906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Алара Костадинова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4.8.2022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