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Венелина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+359879077014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