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Gina Andreea Ometiță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