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Бейти Руфат</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+359887264392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5.4.2020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Ясмин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12.2.2020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