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Владислав  Владимиров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13.6.1980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+359887484440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vladko13@gmail.com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Владислав Владимиров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13.6.1980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+359887484440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vladko13@gmail.com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Огнян Владимиров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4.11.2021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