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Траянка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+3590892349420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Pafkata_47@abv.bg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Данаил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