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Дудова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+359885995585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ivanka.dudova@abv.bg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Максимилиан Здравков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3.7.2020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Матео Здравков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25.5.2022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