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Tanya</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9101250054084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Damini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