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Diliana Filipova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+359893338354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didy.filipova@gmail.com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