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Емилия  Домусчиева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8.4.1980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+359885246845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martindomoustchiev@gmail.com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Емилия Домусчиева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8.4.1980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+359885246845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martindomoustchiev@gmail.com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Домусчиев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18.9.2009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