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 maple st sugar grove 60554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caracasey15@gmail.com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+16308024350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layth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