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BLskoL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+393513177371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+393513177371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ibrahimkaya05@hotmail.com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</w:t>
                      </w:r>
                      <w:proofErr w:type="gramEnd"/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ibrahimkaya05@hotmail.com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26E99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KYABHM83B09Z243L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proofErr w:type="spellStart"/>
                      <w:r>
                        <w:rPr>
                          <w:color w:val="1C1C26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</w:rPr>
                        <w:t>Fiscale</w:t>
                      </w:r>
                      <w:proofErr w:type="spellEnd"/>
                      <w:r>
                        <w:rPr>
                          <w:color w:val="0E0C16"/>
                        </w:rPr>
                        <w:t>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KYABHM83B09Z243L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6xv2gEAAJc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FYU&#10;W27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F0dB33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AHc3zk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09/02/1983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09/02/1983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İbrahim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Kaya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İbrahim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Kaya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Monte Asolone, Vicenza, Province of Vicenza, Italy Vicenza, Province of Vicenza, Italy 03.12.2025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Monte Asolone, Vicenza, Province of Vicenza, Italy Vicenza, Province of Vicenza, Italy 03.12.2025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</w:rPr>
      </w:pPr>
    </w:p>
    <w:p w:rsidR="007C5998" w:rsidP="007C5998" w:rsidRDefault="007C5998" w14:paraId="3FFAC16C" w14:textId="77777777">
      <w:pPr>
        <w:pStyle w:val="wP11"/>
        <w:rPr>
          <w:rStyle w:val="wT19"/>
        </w:rPr>
      </w:pPr>
    </w:p>
    <w:p w:rsidR="007C5998" w:rsidP="007C5998" w:rsidRDefault="007C5998" w14:paraId="1D64EEB1" w14:textId="77777777">
      <w:pPr>
        <w:pStyle w:val="wP11"/>
        <w:rPr>
          <w:rStyle w:val="wT19"/>
        </w:rPr>
      </w:pPr>
    </w:p>
    <w:p w:rsidR="007C5998" w:rsidP="007C5998" w:rsidRDefault="007C5998" w14:paraId="2CCF7798" w14:textId="77777777">
      <w:pPr>
        <w:pStyle w:val="wP11"/>
        <w:rPr>
          <w:rStyle w:val="wT19"/>
        </w:rPr>
      </w:pPr>
    </w:p>
    <w:p w:rsidRPr="005C5D2A" w:rsidR="007C5998" w:rsidP="005C5D2A" w:rsidRDefault="005C5D2A" w14:paraId="71A766CA" w14:textId="07855522">
      <w:pPr>
        <w:pStyle w:val="wP11"/>
        <w:ind w:left="5760"/>
        <w:rPr>
          <w:rStyle w:val="wT19"/>
          <w:rFonts w:hint="eastAsia"/>
          <w:sz w:val="18"/>
          <w:szCs w:val="18"/>
        </w:rPr>
      </w:pPr>
      <w:r w:rsidRPr="005C5D2A">
        <w:rPr>
          <w:rStyle w:val="wT19"/>
          <w:sz w:val="16"/>
          <w:szCs w:val="16"/>
        </w:rPr>
        <w:t xml:space="preserve"> </w:t>
      </w:r>
      <w:r w:rsidRPr="005C5D2A" w:rsidR="007C5998">
        <w:rPr>
          <w:rStyle w:val="wT19"/>
          <w:sz w:val="18"/>
          <w:szCs w:val="18"/>
        </w:rPr>
        <w:t>E i miei figli</w:t>
      </w:r>
    </w:p>
    <w:p w:rsidRPr="005C5D2A" w:rsidR="007C5998" w:rsidP="005C5D2A" w:rsidRDefault="007C5998" w14:paraId="3E1F3B02" w14:textId="77777777">
      <w:pPr>
        <w:pStyle w:val="wP11"/>
        <w:ind w:left="5760"/>
        <w:rPr>
          <w:rFonts w:hint="eastAsia"/>
          <w:sz w:val="18"/>
          <w:szCs w:val="18"/>
        </w:rPr>
      </w:pPr>
      <w:r w:rsidRPr="005C5D2A">
        <w:rPr>
          <w:sz w:val="18"/>
          <w:szCs w:val="18"/>
        </w:rPr>
        <w:t>Defne Kaya  , Nato 15/06/2010</w:t>
      </w:r>
    </w:p>
    <w:p w:rsidRPr="005C5D2A" w:rsidR="007C5998" w:rsidP="005C5D2A" w:rsidRDefault="007C5998" w14:paraId="4F279DA8" w14:textId="77777777">
      <w:pPr>
        <w:pStyle w:val="wP11"/>
        <w:ind w:left="5760"/>
        <w:rPr>
          <w:rStyle w:val="wT19"/>
          <w:rFonts w:hint="eastAsia"/>
          <w:sz w:val="18"/>
          <w:szCs w:val="18"/>
        </w:rPr>
      </w:pPr>
      <w:r w:rsidRPr="005C5D2A">
        <w:rPr>
          <w:sz w:val="18"/>
          <w:szCs w:val="18"/>
        </w:rPr>
        <w:t> , Nato </w:t>
      </w:r>
    </w:p>
    <w:p w:rsidRPr="007C5998" w:rsidR="00034C09" w:rsidP="00034C09" w:rsidRDefault="00034C09" w14:paraId="29773E5E" w14:textId="77777777">
      <w:pPr>
        <w:rPr>
          <w:lang w:val="it-IT"/>
        </w:rPr>
      </w:pPr>
    </w:p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18/03/2026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C5D2A"/>
    <w:rsid w:val="005F5702"/>
    <w:rsid w:val="007C5998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2</cp:revision>
  <dcterms:created xsi:type="dcterms:W3CDTF">2023-09-23T07:03:00Z</dcterms:created>
  <dcterms:modified xsi:type="dcterms:W3CDTF">2023-09-23T07:03:00Z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