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Alvarez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Alvarez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2802 Elder Ln Franklin Park 60131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nati24313@gmail.com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+13125054913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Cruz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