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Zabłocka-Leonowicz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+48600085999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Adrianna Leonowicz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