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Hasan Suliman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