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Mayer Henry Tanza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29/04/1997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Putri No.10, Malabar, Bandung City, West Java,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+62816629933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mayertanza@gmail.com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